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12AC" w:rsidRPr="003F2F3F" w:rsidRDefault="003E5160" w:rsidP="003F2F3F">
      <w:pPr>
        <w:jc w:val="center"/>
        <w:rPr>
          <w:rFonts w:ascii="標楷體" w:eastAsia="標楷體" w:hAnsi="標楷體"/>
          <w:b/>
          <w:sz w:val="32"/>
          <w:szCs w:val="28"/>
        </w:rPr>
      </w:pPr>
      <w:r w:rsidRPr="003F2F3F">
        <w:rPr>
          <w:rFonts w:ascii="標楷體" w:eastAsia="標楷體" w:hAnsi="標楷體" w:hint="eastAsia"/>
          <w:b/>
          <w:sz w:val="32"/>
          <w:szCs w:val="28"/>
        </w:rPr>
        <w:t>資源系研究生選課簽核</w:t>
      </w:r>
      <w:r w:rsidR="003F2F3F" w:rsidRPr="003F2F3F">
        <w:rPr>
          <w:rFonts w:ascii="標楷體" w:eastAsia="標楷體" w:hAnsi="標楷體" w:hint="eastAsia"/>
          <w:b/>
          <w:sz w:val="32"/>
          <w:szCs w:val="28"/>
        </w:rPr>
        <w:t>表</w:t>
      </w:r>
    </w:p>
    <w:p w:rsidR="003F2F3F" w:rsidRPr="003F2F3F" w:rsidRDefault="003F2F3F" w:rsidP="00C431BA">
      <w:pPr>
        <w:snapToGrid w:val="0"/>
        <w:spacing w:beforeLines="50" w:before="180"/>
        <w:rPr>
          <w:rFonts w:ascii="標楷體" w:eastAsia="標楷體" w:hAnsi="標楷體"/>
          <w:sz w:val="28"/>
          <w:szCs w:val="28"/>
        </w:rPr>
      </w:pPr>
      <w:r w:rsidRPr="003F2F3F">
        <w:rPr>
          <w:rFonts w:ascii="標楷體" w:eastAsia="標楷體" w:hAnsi="標楷體" w:hint="eastAsia"/>
          <w:sz w:val="28"/>
          <w:szCs w:val="28"/>
        </w:rPr>
        <w:t>學年度:112-1</w:t>
      </w:r>
    </w:p>
    <w:p w:rsidR="003F2F3F" w:rsidRPr="003F2F3F" w:rsidRDefault="003F2F3F" w:rsidP="00C431BA">
      <w:pPr>
        <w:snapToGrid w:val="0"/>
        <w:spacing w:beforeLines="50" w:before="180"/>
        <w:rPr>
          <w:rFonts w:ascii="標楷體" w:eastAsia="標楷體" w:hAnsi="標楷體"/>
          <w:sz w:val="28"/>
          <w:szCs w:val="28"/>
        </w:rPr>
      </w:pPr>
      <w:r w:rsidRPr="003F2F3F">
        <w:rPr>
          <w:rFonts w:ascii="標楷體" w:eastAsia="標楷體" w:hAnsi="標楷體" w:hint="eastAsia"/>
          <w:sz w:val="28"/>
          <w:szCs w:val="28"/>
        </w:rPr>
        <w:t>學生姓名:</w:t>
      </w:r>
    </w:p>
    <w:p w:rsidR="003F2F3F" w:rsidRDefault="003F2F3F" w:rsidP="00C431BA">
      <w:pPr>
        <w:snapToGrid w:val="0"/>
        <w:spacing w:beforeLines="50" w:before="180"/>
        <w:rPr>
          <w:rFonts w:ascii="標楷體" w:eastAsia="標楷體" w:hAnsi="標楷體"/>
          <w:sz w:val="28"/>
          <w:szCs w:val="28"/>
        </w:rPr>
      </w:pPr>
      <w:r w:rsidRPr="003F2F3F">
        <w:rPr>
          <w:rFonts w:ascii="標楷體" w:eastAsia="標楷體" w:hAnsi="標楷體" w:hint="eastAsia"/>
          <w:sz w:val="28"/>
          <w:szCs w:val="28"/>
        </w:rPr>
        <w:t>學號:</w:t>
      </w:r>
      <w:bookmarkStart w:id="0" w:name="_GoBack"/>
      <w:bookmarkEnd w:id="0"/>
    </w:p>
    <w:p w:rsidR="003F2F3F" w:rsidRPr="003F2F3F" w:rsidRDefault="003F2F3F" w:rsidP="003F2F3F">
      <w:pPr>
        <w:snapToGrid w:val="0"/>
        <w:rPr>
          <w:rFonts w:ascii="標楷體" w:eastAsia="標楷體" w:hAnsi="標楷體" w:hint="eastAsia"/>
          <w:sz w:val="28"/>
          <w:szCs w:val="28"/>
        </w:rPr>
      </w:pPr>
    </w:p>
    <w:p w:rsidR="003E5160" w:rsidRPr="003F2F3F" w:rsidRDefault="003E5160">
      <w:pPr>
        <w:rPr>
          <w:rFonts w:ascii="標楷體" w:eastAsia="標楷體" w:hAnsi="標楷體"/>
          <w:sz w:val="28"/>
          <w:szCs w:val="28"/>
        </w:rPr>
      </w:pPr>
      <w:r w:rsidRPr="003F2F3F">
        <w:rPr>
          <w:rFonts w:ascii="標楷體" w:eastAsia="標楷體" w:hAnsi="標楷體" w:hint="eastAsia"/>
          <w:sz w:val="28"/>
          <w:szCs w:val="28"/>
        </w:rPr>
        <w:t>依據:資</w:t>
      </w:r>
      <w:r w:rsidRPr="003F2F3F">
        <w:rPr>
          <w:rFonts w:ascii="標楷體" w:eastAsia="標楷體" w:hAnsi="標楷體" w:hint="eastAsia"/>
          <w:sz w:val="28"/>
          <w:szCs w:val="28"/>
        </w:rPr>
        <w:t>源工程學系研究生規章</w:t>
      </w:r>
    </w:p>
    <w:p w:rsidR="003E5160" w:rsidRPr="003F2F3F" w:rsidRDefault="003E5160" w:rsidP="003E5160">
      <w:pPr>
        <w:snapToGrid w:val="0"/>
        <w:rPr>
          <w:rFonts w:ascii="標楷體" w:eastAsia="標楷體" w:hAnsi="標楷體"/>
          <w:sz w:val="28"/>
          <w:szCs w:val="28"/>
        </w:rPr>
      </w:pPr>
      <w:r w:rsidRPr="003F2F3F">
        <w:rPr>
          <w:rFonts w:ascii="標楷體" w:eastAsia="標楷體" w:hAnsi="標楷體" w:hint="eastAsia"/>
          <w:sz w:val="28"/>
          <w:szCs w:val="28"/>
        </w:rPr>
        <w:t>(八)、研究生每學期選課前須先與指導教授討論選課事宜。</w:t>
      </w:r>
    </w:p>
    <w:p w:rsidR="003E5160" w:rsidRPr="003F2F3F" w:rsidRDefault="003E5160" w:rsidP="003E5160">
      <w:pPr>
        <w:snapToGrid w:val="0"/>
        <w:rPr>
          <w:rFonts w:ascii="標楷體" w:eastAsia="標楷體" w:hAnsi="標楷體"/>
          <w:sz w:val="28"/>
          <w:szCs w:val="28"/>
          <w:u w:val="single"/>
        </w:rPr>
      </w:pPr>
    </w:p>
    <w:p w:rsidR="003E5160" w:rsidRPr="003F2F3F" w:rsidRDefault="003E5160" w:rsidP="003E5160">
      <w:pPr>
        <w:snapToGrid w:val="0"/>
        <w:rPr>
          <w:rFonts w:ascii="標楷體" w:eastAsia="標楷體" w:hAnsi="標楷體"/>
          <w:sz w:val="28"/>
          <w:szCs w:val="28"/>
        </w:rPr>
      </w:pPr>
      <w:r w:rsidRPr="003F2F3F">
        <w:rPr>
          <w:rFonts w:ascii="標楷體" w:eastAsia="標楷體" w:hAnsi="標楷體" w:hint="eastAsia"/>
          <w:sz w:val="28"/>
          <w:szCs w:val="28"/>
        </w:rPr>
        <w:t>選課明細: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555"/>
        <w:gridCol w:w="3975"/>
        <w:gridCol w:w="2766"/>
      </w:tblGrid>
      <w:tr w:rsidR="003F2F3F" w:rsidRPr="003F2F3F" w:rsidTr="003F2F3F">
        <w:trPr>
          <w:trHeight w:val="454"/>
        </w:trPr>
        <w:tc>
          <w:tcPr>
            <w:tcW w:w="937" w:type="pct"/>
          </w:tcPr>
          <w:p w:rsidR="003E5160" w:rsidRPr="003F2F3F" w:rsidRDefault="003E5160" w:rsidP="003E5160">
            <w:pPr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F2F3F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2396" w:type="pct"/>
          </w:tcPr>
          <w:p w:rsidR="003E5160" w:rsidRPr="003F2F3F" w:rsidRDefault="003E5160" w:rsidP="003E5160">
            <w:pPr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F2F3F">
              <w:rPr>
                <w:rFonts w:ascii="標楷體" w:eastAsia="標楷體" w:hAnsi="標楷體" w:hint="eastAsia"/>
                <w:sz w:val="28"/>
                <w:szCs w:val="28"/>
              </w:rPr>
              <w:t>課程名稱</w:t>
            </w:r>
          </w:p>
        </w:tc>
        <w:tc>
          <w:tcPr>
            <w:tcW w:w="1667" w:type="pct"/>
          </w:tcPr>
          <w:p w:rsidR="003E5160" w:rsidRPr="003F2F3F" w:rsidRDefault="003E5160" w:rsidP="003E5160">
            <w:pPr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F2F3F">
              <w:rPr>
                <w:rFonts w:ascii="標楷體" w:eastAsia="標楷體" w:hAnsi="標楷體" w:hint="eastAsia"/>
                <w:sz w:val="28"/>
                <w:szCs w:val="28"/>
              </w:rPr>
              <w:t>開課系所</w:t>
            </w:r>
          </w:p>
        </w:tc>
      </w:tr>
      <w:tr w:rsidR="003F2F3F" w:rsidRPr="003F2F3F" w:rsidTr="003F2F3F">
        <w:trPr>
          <w:trHeight w:val="454"/>
        </w:trPr>
        <w:tc>
          <w:tcPr>
            <w:tcW w:w="937" w:type="pct"/>
          </w:tcPr>
          <w:p w:rsidR="003E5160" w:rsidRPr="003F2F3F" w:rsidRDefault="003E5160" w:rsidP="003E5160">
            <w:pPr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F2F3F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2396" w:type="pct"/>
          </w:tcPr>
          <w:p w:rsidR="003E5160" w:rsidRPr="003F2F3F" w:rsidRDefault="003E5160" w:rsidP="003E5160">
            <w:pPr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667" w:type="pct"/>
          </w:tcPr>
          <w:p w:rsidR="003E5160" w:rsidRPr="003F2F3F" w:rsidRDefault="003E5160" w:rsidP="003E5160">
            <w:pPr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3F2F3F" w:rsidRPr="003F2F3F" w:rsidTr="003F2F3F">
        <w:trPr>
          <w:trHeight w:val="454"/>
        </w:trPr>
        <w:tc>
          <w:tcPr>
            <w:tcW w:w="937" w:type="pct"/>
          </w:tcPr>
          <w:p w:rsidR="003E5160" w:rsidRPr="003F2F3F" w:rsidRDefault="003E5160" w:rsidP="003E5160">
            <w:pPr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F2F3F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2396" w:type="pct"/>
          </w:tcPr>
          <w:p w:rsidR="003E5160" w:rsidRPr="003F2F3F" w:rsidRDefault="003E5160" w:rsidP="003E5160">
            <w:pPr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667" w:type="pct"/>
          </w:tcPr>
          <w:p w:rsidR="003E5160" w:rsidRPr="003F2F3F" w:rsidRDefault="003E5160" w:rsidP="003E5160">
            <w:pPr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3F2F3F" w:rsidRPr="003F2F3F" w:rsidTr="003F2F3F">
        <w:trPr>
          <w:trHeight w:val="454"/>
        </w:trPr>
        <w:tc>
          <w:tcPr>
            <w:tcW w:w="937" w:type="pct"/>
          </w:tcPr>
          <w:p w:rsidR="003E5160" w:rsidRPr="003F2F3F" w:rsidRDefault="003E5160" w:rsidP="003E5160">
            <w:pPr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F2F3F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2396" w:type="pct"/>
          </w:tcPr>
          <w:p w:rsidR="003E5160" w:rsidRPr="003F2F3F" w:rsidRDefault="003E5160" w:rsidP="003E5160">
            <w:pPr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667" w:type="pct"/>
          </w:tcPr>
          <w:p w:rsidR="003E5160" w:rsidRPr="003F2F3F" w:rsidRDefault="003E5160" w:rsidP="003E5160">
            <w:pPr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3F2F3F" w:rsidRPr="003F2F3F" w:rsidTr="003F2F3F">
        <w:trPr>
          <w:trHeight w:val="454"/>
        </w:trPr>
        <w:tc>
          <w:tcPr>
            <w:tcW w:w="937" w:type="pct"/>
          </w:tcPr>
          <w:p w:rsidR="003E5160" w:rsidRPr="003F2F3F" w:rsidRDefault="003E5160" w:rsidP="003E5160">
            <w:pPr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F2F3F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2396" w:type="pct"/>
          </w:tcPr>
          <w:p w:rsidR="003E5160" w:rsidRPr="003F2F3F" w:rsidRDefault="003E5160" w:rsidP="003E5160">
            <w:pPr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667" w:type="pct"/>
          </w:tcPr>
          <w:p w:rsidR="003E5160" w:rsidRPr="003F2F3F" w:rsidRDefault="003E5160" w:rsidP="003E5160">
            <w:pPr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3F2F3F" w:rsidRPr="003F2F3F" w:rsidTr="003F2F3F">
        <w:trPr>
          <w:trHeight w:val="454"/>
        </w:trPr>
        <w:tc>
          <w:tcPr>
            <w:tcW w:w="937" w:type="pct"/>
          </w:tcPr>
          <w:p w:rsidR="003E5160" w:rsidRPr="003F2F3F" w:rsidRDefault="003E5160" w:rsidP="003E5160">
            <w:pPr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F2F3F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2396" w:type="pct"/>
          </w:tcPr>
          <w:p w:rsidR="003E5160" w:rsidRPr="003F2F3F" w:rsidRDefault="003E5160" w:rsidP="003E5160">
            <w:pPr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667" w:type="pct"/>
          </w:tcPr>
          <w:p w:rsidR="003E5160" w:rsidRPr="003F2F3F" w:rsidRDefault="003E5160" w:rsidP="003E5160">
            <w:pPr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3F2F3F" w:rsidRPr="003F2F3F" w:rsidTr="003F2F3F">
        <w:trPr>
          <w:trHeight w:val="454"/>
        </w:trPr>
        <w:tc>
          <w:tcPr>
            <w:tcW w:w="937" w:type="pct"/>
          </w:tcPr>
          <w:p w:rsidR="003F2F3F" w:rsidRPr="003F2F3F" w:rsidRDefault="003F2F3F" w:rsidP="003E5160">
            <w:pPr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2396" w:type="pct"/>
          </w:tcPr>
          <w:p w:rsidR="003F2F3F" w:rsidRPr="003F2F3F" w:rsidRDefault="003F2F3F" w:rsidP="003E5160">
            <w:pPr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667" w:type="pct"/>
          </w:tcPr>
          <w:p w:rsidR="003F2F3F" w:rsidRPr="003F2F3F" w:rsidRDefault="003F2F3F" w:rsidP="003E5160">
            <w:pPr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</w:tbl>
    <w:p w:rsidR="003E5160" w:rsidRPr="003F2F3F" w:rsidRDefault="003E5160" w:rsidP="003E5160">
      <w:pPr>
        <w:snapToGrid w:val="0"/>
        <w:rPr>
          <w:rFonts w:ascii="標楷體" w:eastAsia="標楷體" w:hAnsi="標楷體" w:hint="eastAsia"/>
          <w:sz w:val="28"/>
          <w:szCs w:val="28"/>
        </w:rPr>
      </w:pPr>
    </w:p>
    <w:p w:rsidR="003E5160" w:rsidRPr="003F2F3F" w:rsidRDefault="003F2F3F" w:rsidP="003E5160">
      <w:pPr>
        <w:snapToGrid w:val="0"/>
        <w:rPr>
          <w:rFonts w:ascii="標楷體" w:eastAsia="標楷體" w:hAnsi="標楷體" w:hint="eastAsia"/>
          <w:sz w:val="28"/>
          <w:szCs w:val="28"/>
        </w:rPr>
      </w:pPr>
      <w:r w:rsidRPr="003F2F3F">
        <w:rPr>
          <w:rFonts w:ascii="標楷體" w:eastAsia="標楷體" w:hAnsi="標楷體" w:hint="eastAsia"/>
          <w:sz w:val="28"/>
          <w:szCs w:val="28"/>
        </w:rPr>
        <w:t>指導教授簽核:</w:t>
      </w:r>
    </w:p>
    <w:p w:rsidR="003E5160" w:rsidRDefault="003E5160">
      <w:pPr>
        <w:rPr>
          <w:rFonts w:ascii="標楷體" w:eastAsia="標楷體" w:hAnsi="標楷體"/>
          <w:sz w:val="28"/>
          <w:szCs w:val="28"/>
        </w:rPr>
      </w:pPr>
    </w:p>
    <w:p w:rsidR="003F2F3F" w:rsidRPr="003F2F3F" w:rsidRDefault="003F2F3F">
      <w:pPr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備註:請於每學期第三階段選課確定前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繳交至系教務</w:t>
      </w:r>
      <w:proofErr w:type="gramEnd"/>
      <w:r>
        <w:rPr>
          <w:rFonts w:ascii="標楷體" w:eastAsia="標楷體" w:hAnsi="標楷體" w:hint="eastAsia"/>
          <w:sz w:val="28"/>
          <w:szCs w:val="28"/>
        </w:rPr>
        <w:t>。</w:t>
      </w:r>
    </w:p>
    <w:sectPr w:rsidR="003F2F3F" w:rsidRPr="003F2F3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160"/>
    <w:rsid w:val="00374949"/>
    <w:rsid w:val="003E5160"/>
    <w:rsid w:val="003F2F3F"/>
    <w:rsid w:val="00432958"/>
    <w:rsid w:val="00505F58"/>
    <w:rsid w:val="006B1745"/>
    <w:rsid w:val="007353A9"/>
    <w:rsid w:val="00997017"/>
    <w:rsid w:val="009C08FA"/>
    <w:rsid w:val="00C431BA"/>
    <w:rsid w:val="00C5133B"/>
    <w:rsid w:val="00E512AC"/>
    <w:rsid w:val="00F03EF8"/>
    <w:rsid w:val="00F8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276BA"/>
  <w15:chartTrackingRefBased/>
  <w15:docId w15:val="{592A8EB2-D08A-4561-9192-2F36098FF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51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Win10</cp:lastModifiedBy>
  <cp:revision>2</cp:revision>
  <dcterms:created xsi:type="dcterms:W3CDTF">2023-09-07T02:07:00Z</dcterms:created>
  <dcterms:modified xsi:type="dcterms:W3CDTF">2023-09-07T02:28:00Z</dcterms:modified>
</cp:coreProperties>
</file>