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3056"/>
      </w:tblGrid>
      <w:tr w:rsidR="006E2F76" w:rsidRPr="006C2C3D" w:rsidTr="0093251D">
        <w:trPr>
          <w:trHeight w:val="617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6E2F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bookmarkStart w:id="0" w:name="OLE_LINK1"/>
            <w:bookmarkStart w:id="1" w:name="OLE_LINK2"/>
            <w:r w:rsidRPr="006C2C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bookmarkEnd w:id="0"/>
            <w:bookmarkEnd w:id="1"/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264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2C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264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2C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264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C2C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5C" w:rsidRDefault="006E2F76" w:rsidP="00264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  <w:p w:rsidR="006E2F76" w:rsidRDefault="006E2F76" w:rsidP="002643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(填入授權</w:t>
            </w:r>
            <w:bookmarkStart w:id="2" w:name="_GoBack"/>
            <w:bookmarkEnd w:id="2"/>
            <w:r w:rsidR="002977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日期)</w:t>
            </w:r>
          </w:p>
          <w:p w:rsidR="006E2F76" w:rsidRPr="006C2C3D" w:rsidRDefault="006E2F76" w:rsidP="006E2F7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專題生一學年為限</w:t>
            </w: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76" w:rsidRPr="006C2C3D" w:rsidTr="0029775C">
        <w:trPr>
          <w:trHeight w:val="61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F76" w:rsidRPr="006C2C3D" w:rsidRDefault="006E2F76" w:rsidP="006C2C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86689" w:rsidRPr="006C2C3D" w:rsidRDefault="006C2C3D">
      <w:pPr>
        <w:rPr>
          <w:rFonts w:ascii="標楷體" w:eastAsia="標楷體" w:hAnsi="標楷體"/>
        </w:rPr>
      </w:pPr>
      <w:r w:rsidRPr="006C2C3D">
        <w:rPr>
          <w:rFonts w:ascii="標楷體" w:eastAsia="標楷體" w:hAnsi="標楷體" w:hint="eastAsia"/>
        </w:rPr>
        <w:t>(表格自行延伸)</w:t>
      </w:r>
    </w:p>
    <w:p w:rsidR="006C2C3D" w:rsidRPr="006C2C3D" w:rsidRDefault="006C2C3D">
      <w:pPr>
        <w:rPr>
          <w:rFonts w:ascii="標楷體" w:eastAsia="標楷體" w:hAnsi="標楷體"/>
        </w:rPr>
      </w:pPr>
    </w:p>
    <w:p w:rsidR="006C2C3D" w:rsidRPr="006C2C3D" w:rsidRDefault="006C2C3D">
      <w:pPr>
        <w:rPr>
          <w:rFonts w:ascii="標楷體" w:eastAsia="標楷體" w:hAnsi="標楷體"/>
        </w:rPr>
      </w:pPr>
      <w:r w:rsidRPr="006C2C3D">
        <w:rPr>
          <w:rFonts w:ascii="標楷體" w:eastAsia="標楷體" w:hAnsi="標楷體" w:hint="eastAsia"/>
        </w:rPr>
        <w:t>指導教授簽章：</w:t>
      </w:r>
    </w:p>
    <w:sectPr w:rsidR="006C2C3D" w:rsidRPr="006C2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E7" w:rsidRDefault="00B53EE7" w:rsidP="006E2F76">
      <w:r>
        <w:separator/>
      </w:r>
    </w:p>
  </w:endnote>
  <w:endnote w:type="continuationSeparator" w:id="0">
    <w:p w:rsidR="00B53EE7" w:rsidRDefault="00B53EE7" w:rsidP="006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E7" w:rsidRDefault="00B53EE7" w:rsidP="006E2F76">
      <w:r>
        <w:separator/>
      </w:r>
    </w:p>
  </w:footnote>
  <w:footnote w:type="continuationSeparator" w:id="0">
    <w:p w:rsidR="00B53EE7" w:rsidRDefault="00B53EE7" w:rsidP="006E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D"/>
    <w:rsid w:val="002643A0"/>
    <w:rsid w:val="0029775C"/>
    <w:rsid w:val="00686689"/>
    <w:rsid w:val="006C2C3D"/>
    <w:rsid w:val="006E2F76"/>
    <w:rsid w:val="00B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A17F"/>
  <w15:chartTrackingRefBased/>
  <w15:docId w15:val="{CF39F6D6-8C99-4919-86E6-72456F1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76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9775C"/>
    <w:pPr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uiPriority w:val="99"/>
    <w:rsid w:val="0029775C"/>
    <w:rPr>
      <w:rFonts w:ascii="標楷體" w:eastAsia="標楷體" w:hAnsi="標楷體" w:cs="新細明體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29775C"/>
    <w:pPr>
      <w:ind w:leftChars="1800" w:left="10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a">
    <w:name w:val="結語 字元"/>
    <w:basedOn w:val="a0"/>
    <w:link w:val="a9"/>
    <w:uiPriority w:val="99"/>
    <w:rsid w:val="0029775C"/>
    <w:rPr>
      <w:rFonts w:ascii="標楷體" w:eastAsia="標楷體" w:hAnsi="標楷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Wen Wan Lai</cp:lastModifiedBy>
  <cp:revision>4</cp:revision>
  <dcterms:created xsi:type="dcterms:W3CDTF">2017-12-27T07:03:00Z</dcterms:created>
  <dcterms:modified xsi:type="dcterms:W3CDTF">2021-07-12T06:32:00Z</dcterms:modified>
</cp:coreProperties>
</file>